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524B1" w14:textId="32E9A102" w:rsidR="006B6388" w:rsidRPr="00DE1293" w:rsidRDefault="00E47F6F" w:rsidP="00D61A07">
      <w:pPr>
        <w:suppressAutoHyphens/>
        <w:spacing w:after="0" w:line="240" w:lineRule="auto"/>
        <w:ind w:left="567" w:right="-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E12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ZP.</w:t>
      </w:r>
      <w:r w:rsidR="006B6388" w:rsidRPr="00DE12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271.</w:t>
      </w:r>
      <w:r w:rsidR="0040559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5</w:t>
      </w:r>
      <w:r w:rsidR="0088512A" w:rsidRPr="00DE12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  <w:r w:rsidR="006B6388" w:rsidRPr="00DE12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202</w:t>
      </w:r>
      <w:r w:rsidR="0040559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  <w:r w:rsidR="006B638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6B638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6B638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6B638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6B638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6B638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6B638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6B638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</w:t>
      </w:r>
      <w:r w:rsidR="00EB79E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</w:t>
      </w:r>
      <w:r w:rsidR="00640596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640596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640596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D61A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</w:t>
      </w:r>
      <w:r w:rsidR="006B6388" w:rsidRPr="00DE12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Załącznik Nr </w:t>
      </w:r>
      <w:r w:rsidR="006213FB" w:rsidRPr="00DE12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7</w:t>
      </w:r>
      <w:r w:rsidR="006B6388" w:rsidRPr="00DE12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do SWZ</w:t>
      </w:r>
      <w:r w:rsidR="006B6388" w:rsidRPr="00DE12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14:paraId="4F2C7803" w14:textId="7804DE2F" w:rsidR="006B6388" w:rsidRPr="00DE1293" w:rsidRDefault="006B6388" w:rsidP="00DE1293">
      <w:pPr>
        <w:suppressAutoHyphens/>
        <w:spacing w:after="0" w:line="240" w:lineRule="auto"/>
        <w:ind w:left="567" w:right="796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141991A8" w14:textId="77777777" w:rsidR="006B6388" w:rsidRPr="00DE1293" w:rsidRDefault="006B6388" w:rsidP="00DE1293">
      <w:pPr>
        <w:suppressAutoHyphens/>
        <w:spacing w:after="0" w:line="240" w:lineRule="auto"/>
        <w:ind w:left="567" w:right="796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50DD54E5" w14:textId="77777777" w:rsidR="006B6388" w:rsidRPr="00DE1293" w:rsidRDefault="006B6388" w:rsidP="00DE1293">
      <w:pPr>
        <w:suppressAutoHyphens/>
        <w:spacing w:after="0" w:line="240" w:lineRule="auto"/>
        <w:ind w:left="567" w:right="79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.................................................</w:t>
      </w:r>
    </w:p>
    <w:p w14:paraId="50F347CA" w14:textId="5EF6F904" w:rsidR="00AE11E5" w:rsidRPr="00DE1293" w:rsidRDefault="006B6388" w:rsidP="00DE1293">
      <w:pPr>
        <w:suppressAutoHyphens/>
        <w:spacing w:after="0" w:line="240" w:lineRule="auto"/>
        <w:ind w:left="567" w:right="796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DE12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(</w:t>
      </w:r>
      <w:r w:rsidR="003717FC" w:rsidRPr="00DE12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nazwa i adres wykonawcy</w:t>
      </w:r>
      <w:r w:rsidRPr="00DE12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)</w:t>
      </w:r>
    </w:p>
    <w:p w14:paraId="0C9CD4BD" w14:textId="2355D8B2" w:rsidR="006B6388" w:rsidRPr="00DE1293" w:rsidRDefault="00681DB4" w:rsidP="00DE1293">
      <w:pPr>
        <w:keepNext/>
        <w:tabs>
          <w:tab w:val="left" w:pos="0"/>
        </w:tabs>
        <w:suppressAutoHyphens/>
        <w:spacing w:after="0" w:line="240" w:lineRule="auto"/>
        <w:ind w:left="567" w:right="796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2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1293">
        <w:rPr>
          <w:rFonts w:ascii="Times New Roman" w:eastAsia="Times New Roman" w:hAnsi="Times New Roman" w:cs="Times New Roman"/>
          <w:b/>
          <w:smallCaps/>
          <w:spacing w:val="2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OSÓB</w:t>
      </w:r>
    </w:p>
    <w:p w14:paraId="2F66EA93" w14:textId="77777777" w:rsidR="00681DB4" w:rsidRPr="00DE1293" w:rsidRDefault="00681DB4" w:rsidP="00DE1293">
      <w:pPr>
        <w:keepNext/>
        <w:tabs>
          <w:tab w:val="left" w:pos="0"/>
        </w:tabs>
        <w:suppressAutoHyphens/>
        <w:spacing w:after="0" w:line="240" w:lineRule="auto"/>
        <w:ind w:left="567" w:right="796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2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FFB3C2" w14:textId="77777777" w:rsidR="00DE1293" w:rsidRDefault="00890428" w:rsidP="00DE12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>skierowanych przez W</w:t>
      </w:r>
      <w:r w:rsidR="006B6388" w:rsidRP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>ykonawcę do realizacji zamówienia publicznego</w:t>
      </w:r>
      <w:r w:rsid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pn.: </w:t>
      </w:r>
      <w:r w:rsidR="00DE1293" w:rsidRPr="0024566F">
        <w:rPr>
          <w:rFonts w:ascii="Times New Roman" w:eastAsia="Times New Roman" w:hAnsi="Times New Roman" w:cs="Times New Roman"/>
          <w:b/>
          <w:bCs/>
          <w:lang w:eastAsia="pl-PL"/>
        </w:rPr>
        <w:t>„Przebudowa drogi gminnej na dz. 532, 531/7 w miejscowości Czarna Górna o długości 0,272 km”</w:t>
      </w:r>
    </w:p>
    <w:p w14:paraId="7799FBBF" w14:textId="7F9FF57C" w:rsidR="006B6388" w:rsidRPr="00DE1293" w:rsidRDefault="006B6388" w:rsidP="00DE1293">
      <w:pPr>
        <w:suppressAutoHyphens/>
        <w:spacing w:after="0" w:line="240" w:lineRule="auto"/>
        <w:ind w:left="567" w:right="79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5BCB37" w14:textId="77777777" w:rsidR="006B6388" w:rsidRPr="00DE1293" w:rsidRDefault="006B6388" w:rsidP="00DE1293">
      <w:pPr>
        <w:suppressAutoHyphens/>
        <w:spacing w:after="0" w:line="240" w:lineRule="auto"/>
        <w:ind w:left="567" w:right="79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8FEE80" w14:textId="77777777" w:rsidR="006B6388" w:rsidRPr="00DE1293" w:rsidRDefault="006B6388" w:rsidP="00DE1293">
      <w:pPr>
        <w:suppressAutoHyphens/>
        <w:spacing w:after="0" w:line="240" w:lineRule="auto"/>
        <w:ind w:left="567" w:right="79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Wykonawcy ...............................................................................................</w:t>
      </w:r>
    </w:p>
    <w:p w14:paraId="09BD5F19" w14:textId="77777777" w:rsidR="006B6388" w:rsidRPr="00DE1293" w:rsidRDefault="006B6388" w:rsidP="00DE1293">
      <w:pPr>
        <w:suppressAutoHyphens/>
        <w:spacing w:after="0" w:line="240" w:lineRule="auto"/>
        <w:ind w:left="567" w:right="79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0F5F735" w14:textId="77777777" w:rsidR="006B6388" w:rsidRPr="00DE1293" w:rsidRDefault="006B6388" w:rsidP="00DE1293">
      <w:pPr>
        <w:suppressAutoHyphens/>
        <w:spacing w:after="0" w:line="240" w:lineRule="auto"/>
        <w:ind w:left="567" w:right="79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>Adres Wykonawcy ................................................................................................</w:t>
      </w:r>
    </w:p>
    <w:p w14:paraId="37198947" w14:textId="77777777" w:rsidR="006B6388" w:rsidRPr="00DE1293" w:rsidRDefault="006B6388" w:rsidP="00DE1293">
      <w:pPr>
        <w:suppressAutoHyphens/>
        <w:spacing w:after="0" w:line="240" w:lineRule="auto"/>
        <w:ind w:left="567" w:right="79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689D01" w14:textId="77777777" w:rsidR="006E05B8" w:rsidRDefault="00DE1293" w:rsidP="00DE12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Wykaz osób skierowanych przez Wykonawcę do realizacji zamówienia, odpowiedzialnych za kierowanie robotami budowlanymi, wraz </w:t>
      </w:r>
    </w:p>
    <w:p w14:paraId="72FDE798" w14:textId="0F2EBF2B" w:rsidR="00F051B3" w:rsidRDefault="00DE1293" w:rsidP="00DE12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>z informacjami na temat ich kwalifikacji zawodowych, uprawnień, doświadczenia oraz podstawy dysponowania tymi osobami.</w:t>
      </w:r>
    </w:p>
    <w:p w14:paraId="7F55AE36" w14:textId="77777777" w:rsidR="00DE1293" w:rsidRPr="00DE1293" w:rsidRDefault="00DE1293" w:rsidP="00F051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337" w:type="pct"/>
        <w:tblInd w:w="106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1810"/>
        <w:gridCol w:w="2916"/>
        <w:gridCol w:w="1798"/>
        <w:gridCol w:w="1646"/>
        <w:gridCol w:w="1646"/>
        <w:gridCol w:w="1527"/>
      </w:tblGrid>
      <w:tr w:rsidR="00DE1293" w:rsidRPr="00DE1293" w14:paraId="23B58AA0" w14:textId="77777777" w:rsidTr="00DE1293">
        <w:trPr>
          <w:cantSplit/>
          <w:trHeight w:val="947"/>
        </w:trPr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FB5BE" w14:textId="77777777" w:rsidR="00DE1293" w:rsidRPr="00DE1293" w:rsidRDefault="00DE1293" w:rsidP="00DE1293">
            <w:pPr>
              <w:suppressAutoHyphens/>
              <w:snapToGrid w:val="0"/>
              <w:spacing w:after="0" w:line="240" w:lineRule="auto"/>
              <w:ind w:left="-490" w:firstLine="4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82C095F" w14:textId="77777777" w:rsidR="00DE1293" w:rsidRPr="00DE1293" w:rsidRDefault="00DE1293" w:rsidP="00DE1293">
            <w:pPr>
              <w:suppressAutoHyphens/>
              <w:spacing w:after="0" w:line="240" w:lineRule="auto"/>
              <w:ind w:left="-490" w:firstLine="4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06910" w14:textId="77777777" w:rsidR="00DE1293" w:rsidRPr="00DE1293" w:rsidRDefault="00DE1293" w:rsidP="006B6388">
            <w:pPr>
              <w:suppressAutoHyphens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Imię </w:t>
            </w: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i nazwisko</w:t>
            </w: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B65B3" w14:textId="15EC435C" w:rsidR="00DE1293" w:rsidRPr="00DE1293" w:rsidRDefault="00DE1293" w:rsidP="006B63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</w:t>
            </w: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unkcja przy realizacji zamówienia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96A88" w14:textId="4B79D19B" w:rsidR="00DE1293" w:rsidRPr="00DE1293" w:rsidRDefault="00DE1293" w:rsidP="006B63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Kwalifikacje zawodowe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specjalność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9386" w14:textId="2C84C332" w:rsidR="00DE1293" w:rsidRPr="00DE1293" w:rsidRDefault="00DE1293" w:rsidP="006B63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Posiadane uprawnienia (specjalność, nr uprawnień, data wydania)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8D0EB7" w14:textId="194303C0" w:rsidR="00DE1293" w:rsidRPr="00DE1293" w:rsidRDefault="00DE1293" w:rsidP="006B63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</w:pP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Doświadczenie zawodowe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7A6D07" w14:textId="37BE1311" w:rsidR="00DE1293" w:rsidRPr="006E05B8" w:rsidRDefault="00DE1293" w:rsidP="006B63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</w:pP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Podstawa dysponowania osobą</w:t>
            </w:r>
            <w:r w:rsidR="006E05B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</w:t>
            </w:r>
          </w:p>
        </w:tc>
      </w:tr>
      <w:tr w:rsidR="00DE1293" w:rsidRPr="00DE1293" w14:paraId="7B398912" w14:textId="77777777" w:rsidTr="00DE1293">
        <w:trPr>
          <w:cantSplit/>
          <w:trHeight w:val="1298"/>
        </w:trPr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693D0F4" w14:textId="77777777" w:rsidR="00DE1293" w:rsidRPr="00DE1293" w:rsidRDefault="00DE1293" w:rsidP="006E05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1269DFE" w14:textId="77777777" w:rsidR="00DE1293" w:rsidRPr="00DE1293" w:rsidRDefault="00DE1293" w:rsidP="006B63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EF63B0E" w14:textId="77777777" w:rsidR="006E05B8" w:rsidRDefault="006E05B8" w:rsidP="006B63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2EC8F9C" w14:textId="77777777" w:rsidR="00DE1293" w:rsidRDefault="00DE1293" w:rsidP="00D61A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2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Kierownik Budowy</w:t>
            </w:r>
          </w:p>
          <w:p w14:paraId="6FC3D649" w14:textId="04F03A38" w:rsidR="006E05B8" w:rsidRPr="00DE1293" w:rsidRDefault="006E05B8" w:rsidP="006B63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00B0D2" w14:textId="77777777" w:rsidR="00DE1293" w:rsidRPr="00DE1293" w:rsidRDefault="00DE1293" w:rsidP="006B63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ACB5CC9" w14:textId="77777777" w:rsidR="00DE1293" w:rsidRPr="00DE1293" w:rsidRDefault="00DE1293" w:rsidP="00E739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6B34CC5" w14:textId="77777777" w:rsidR="00DE1293" w:rsidRPr="00DE1293" w:rsidRDefault="00DE1293" w:rsidP="006B638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EBCF9B" w14:textId="77777777" w:rsidR="00DE1293" w:rsidRPr="00DE1293" w:rsidRDefault="00DE1293" w:rsidP="006B63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D9BDD3" w14:textId="2D6F4D0E" w:rsidR="00DE1293" w:rsidRPr="00DE1293" w:rsidRDefault="00DE1293" w:rsidP="006B63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5425C4" w14:textId="14E999E7" w:rsidR="00DE1293" w:rsidRPr="00DE1293" w:rsidRDefault="00DE1293" w:rsidP="006B63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1CD7E732" w14:textId="77777777" w:rsidR="00640596" w:rsidRPr="00DE1293" w:rsidRDefault="00640596" w:rsidP="006B6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60FA2E5" w14:textId="77777777" w:rsidR="00640596" w:rsidRPr="00DE1293" w:rsidRDefault="00640596" w:rsidP="006B6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BF3956" w14:textId="77777777" w:rsidR="00640596" w:rsidRPr="00DE1293" w:rsidRDefault="00640596" w:rsidP="0064059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E12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Oświadczenie Wykonawcy</w:t>
      </w:r>
    </w:p>
    <w:p w14:paraId="4785DBAF" w14:textId="77777777" w:rsidR="006E05B8" w:rsidRDefault="006E05B8" w:rsidP="006B6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E05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osoby wskazane w niniejszym wykazie będą uczestniczyć w realizacji zamówienia oraz spełniają wymagania określone </w:t>
      </w:r>
    </w:p>
    <w:p w14:paraId="76D1B14F" w14:textId="2FDCDFE3" w:rsidR="00640596" w:rsidRDefault="006E05B8" w:rsidP="006B6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E05B8">
        <w:rPr>
          <w:rFonts w:ascii="Times New Roman" w:eastAsia="Times New Roman" w:hAnsi="Times New Roman" w:cs="Times New Roman"/>
          <w:sz w:val="24"/>
          <w:szCs w:val="24"/>
          <w:lang w:eastAsia="ar-SA"/>
        </w:rPr>
        <w:t>w Specyfikacji Warunków Zamówienia.</w:t>
      </w:r>
    </w:p>
    <w:p w14:paraId="458CD12B" w14:textId="77777777" w:rsidR="006E05B8" w:rsidRDefault="006E05B8" w:rsidP="006B6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8FC7FC" w14:textId="77777777" w:rsidR="006E05B8" w:rsidRDefault="006E05B8" w:rsidP="006B6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0F99FDB" w14:textId="77777777" w:rsidR="006E05B8" w:rsidRDefault="006E05B8" w:rsidP="006B6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827FF31" w14:textId="77777777" w:rsidR="006E05B8" w:rsidRPr="00DE1293" w:rsidRDefault="006E05B8" w:rsidP="006E05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>..………………………</w:t>
      </w:r>
    </w:p>
    <w:p w14:paraId="2175D35E" w14:textId="77777777" w:rsidR="006E05B8" w:rsidRPr="00DE1293" w:rsidRDefault="006E05B8" w:rsidP="006E05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2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(miejscowość, data)</w:t>
      </w:r>
    </w:p>
    <w:p w14:paraId="56895645" w14:textId="77777777" w:rsidR="006E05B8" w:rsidRPr="00DE1293" w:rsidRDefault="006E05B8" w:rsidP="006B6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6C2E4F" w14:textId="77777777" w:rsidR="00685298" w:rsidRPr="00DE1293" w:rsidRDefault="00685298" w:rsidP="007931D8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14:paraId="111399F8" w14:textId="012F94B0" w:rsidR="00640596" w:rsidRPr="00DE1293" w:rsidRDefault="006B6388" w:rsidP="00640596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E1293">
        <w:rPr>
          <w:rFonts w:ascii="Times New Roman" w:eastAsia="Arial" w:hAnsi="Times New Roman" w:cs="Times New Roman"/>
          <w:sz w:val="24"/>
          <w:szCs w:val="24"/>
          <w:lang w:eastAsia="ar-SA"/>
        </w:rPr>
        <w:t>*</w:t>
      </w:r>
      <w:r w:rsidR="00640596" w:rsidRPr="00DE129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640596" w:rsidRPr="00DE1293">
        <w:rPr>
          <w:rStyle w:val="Pogrubienie"/>
          <w:rFonts w:ascii="Times New Roman" w:hAnsi="Times New Roman" w:cs="Times New Roman"/>
          <w:sz w:val="24"/>
          <w:szCs w:val="24"/>
        </w:rPr>
        <w:t>Podstawa dysponowania osobą</w:t>
      </w:r>
      <w:r w:rsidR="00640596" w:rsidRPr="00DE1293">
        <w:rPr>
          <w:rFonts w:ascii="Times New Roman" w:hAnsi="Times New Roman" w:cs="Times New Roman"/>
          <w:sz w:val="24"/>
          <w:szCs w:val="24"/>
        </w:rPr>
        <w:t xml:space="preserve"> (np. umowa o pracę, umowa cywilnoprawna, zobowiązanie podmiotu trzeciego).</w:t>
      </w:r>
      <w:r w:rsidR="00640596" w:rsidRPr="00DE1293">
        <w:rPr>
          <w:rFonts w:ascii="Times New Roman" w:hAnsi="Times New Roman" w:cs="Times New Roman"/>
          <w:sz w:val="24"/>
          <w:szCs w:val="24"/>
        </w:rPr>
        <w:br/>
        <w:t xml:space="preserve">   Brak wskazania podstawy może skutkować wezwaniem do wyjaśnień przez Zamawiającego.</w:t>
      </w:r>
    </w:p>
    <w:p w14:paraId="44E797F3" w14:textId="1F5A2141" w:rsidR="0014523A" w:rsidRPr="00DE1293" w:rsidRDefault="006B6388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E129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14:paraId="5D017FC6" w14:textId="77777777" w:rsidR="00640596" w:rsidRPr="00DE1293" w:rsidRDefault="00640596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14:paraId="2C5B72F4" w14:textId="77777777" w:rsidR="00640596" w:rsidRPr="00DE1293" w:rsidRDefault="00640596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14:paraId="358632B6" w14:textId="77777777" w:rsidR="00640596" w:rsidRPr="00DE1293" w:rsidRDefault="00640596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14:paraId="4D643AB4" w14:textId="77777777" w:rsidR="00640596" w:rsidRPr="00DE1293" w:rsidRDefault="00640596" w:rsidP="006405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EBBE7EC" w14:textId="77777777" w:rsidR="00640596" w:rsidRPr="00DE1293" w:rsidRDefault="00640596" w:rsidP="00640596">
      <w:pPr>
        <w:pStyle w:val="Bezodstpw"/>
        <w:jc w:val="left"/>
        <w:rPr>
          <w:b/>
          <w:i/>
          <w:iCs/>
          <w:kern w:val="144"/>
          <w:szCs w:val="24"/>
        </w:rPr>
      </w:pPr>
      <w:r w:rsidRPr="00DE1293">
        <w:rPr>
          <w:b/>
          <w:i/>
          <w:iCs/>
          <w:kern w:val="144"/>
          <w:szCs w:val="24"/>
        </w:rPr>
        <w:t xml:space="preserve">UWAGA!!! Wykaz należy wypełnić i podpisać kwalifikowanym podpisem elektronicznym, podpisem zaufanym lub podpisem </w:t>
      </w:r>
    </w:p>
    <w:p w14:paraId="6BCA29F0" w14:textId="30E90F65" w:rsidR="00640596" w:rsidRPr="00DE1293" w:rsidRDefault="00640596" w:rsidP="00640596">
      <w:pPr>
        <w:pStyle w:val="Bezodstpw"/>
        <w:jc w:val="left"/>
        <w:rPr>
          <w:b/>
          <w:i/>
          <w:iCs/>
          <w:kern w:val="144"/>
          <w:szCs w:val="24"/>
        </w:rPr>
      </w:pPr>
      <w:r w:rsidRPr="00DE1293">
        <w:rPr>
          <w:b/>
          <w:i/>
          <w:iCs/>
          <w:kern w:val="144"/>
          <w:szCs w:val="24"/>
        </w:rPr>
        <w:t xml:space="preserve">                   osobistym. Zamawiający zaleca zapisanie dokumentu w formie PDF.</w:t>
      </w:r>
    </w:p>
    <w:p w14:paraId="5424B37F" w14:textId="77777777" w:rsidR="00640596" w:rsidRPr="00DE1293" w:rsidRDefault="00640596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sectPr w:rsidR="00640596" w:rsidRPr="00DE1293" w:rsidSect="0040559E">
      <w:headerReference w:type="default" r:id="rId6"/>
      <w:footerReference w:type="default" r:id="rId7"/>
      <w:footnotePr>
        <w:pos w:val="beneathText"/>
      </w:footnotePr>
      <w:pgSz w:w="16837" w:h="11905" w:orient="landscape"/>
      <w:pgMar w:top="720" w:right="1528" w:bottom="720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62F7C" w14:textId="77777777" w:rsidR="00081F3F" w:rsidRDefault="00081F3F" w:rsidP="006B6388">
      <w:pPr>
        <w:spacing w:after="0" w:line="240" w:lineRule="auto"/>
      </w:pPr>
      <w:r>
        <w:separator/>
      </w:r>
    </w:p>
  </w:endnote>
  <w:endnote w:type="continuationSeparator" w:id="0">
    <w:p w14:paraId="4079DC94" w14:textId="77777777" w:rsidR="00081F3F" w:rsidRDefault="00081F3F" w:rsidP="006B6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D3EBA" w14:textId="77777777" w:rsidR="00DF56DA" w:rsidRDefault="00B165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E5B01">
      <w:rPr>
        <w:noProof/>
      </w:rPr>
      <w:t>1</w:t>
    </w:r>
    <w:r>
      <w:fldChar w:fldCharType="end"/>
    </w:r>
  </w:p>
  <w:p w14:paraId="612C4BEC" w14:textId="77777777" w:rsidR="00DF56DA" w:rsidRDefault="00DF56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593B" w14:textId="77777777" w:rsidR="00081F3F" w:rsidRDefault="00081F3F" w:rsidP="006B6388">
      <w:pPr>
        <w:spacing w:after="0" w:line="240" w:lineRule="auto"/>
      </w:pPr>
      <w:r>
        <w:separator/>
      </w:r>
    </w:p>
  </w:footnote>
  <w:footnote w:type="continuationSeparator" w:id="0">
    <w:p w14:paraId="1CE8FB9C" w14:textId="77777777" w:rsidR="00081F3F" w:rsidRDefault="00081F3F" w:rsidP="006B6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6F17" w14:textId="31FB0C30" w:rsidR="0040559E" w:rsidRPr="0040559E" w:rsidRDefault="0040559E" w:rsidP="0040559E"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  <w:rPr>
        <w:rFonts w:ascii="Arial" w:eastAsia="Lucida Sans Unicode" w:hAnsi="Arial" w:cs="Arial"/>
        <w:b/>
        <w:i/>
        <w:color w:val="A6A6A6"/>
        <w:kern w:val="1"/>
        <w:sz w:val="18"/>
        <w:szCs w:val="18"/>
        <w:lang w:eastAsia="zh-CN"/>
      </w:rPr>
    </w:pPr>
  </w:p>
  <w:p w14:paraId="1FB75D3B" w14:textId="070F54B3" w:rsidR="00F051B3" w:rsidRPr="0040559E" w:rsidRDefault="0040559E" w:rsidP="0040559E">
    <w:pPr>
      <w:tabs>
        <w:tab w:val="center" w:pos="4536"/>
        <w:tab w:val="right" w:pos="9072"/>
      </w:tabs>
      <w:spacing w:after="0" w:line="240" w:lineRule="auto"/>
      <w:jc w:val="center"/>
      <w:rPr>
        <w:rFonts w:ascii="Aptos" w:eastAsia="Aptos" w:hAnsi="Aptos" w:cs="Times New Roman"/>
        <w:kern w:val="2"/>
        <w:sz w:val="24"/>
        <w:szCs w:val="24"/>
        <w14:ligatures w14:val="standardContextual"/>
      </w:rPr>
    </w:pPr>
    <w:r w:rsidRPr="0040559E">
      <w:rPr>
        <w:rFonts w:ascii="Times New Roman" w:eastAsia="Aptos" w:hAnsi="Times New Roman" w:cs="Times New Roman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233F0C84" wp14:editId="44CFF9E5">
          <wp:extent cx="3409315" cy="1095375"/>
          <wp:effectExtent l="0" t="0" r="635" b="9525"/>
          <wp:docPr id="1932669279" name="Obraz 1932669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31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63DA4F" w14:textId="621E723E" w:rsidR="008B2C1A" w:rsidRPr="00685298" w:rsidRDefault="00685298" w:rsidP="00F051B3">
    <w:pPr>
      <w:pStyle w:val="Nagwek"/>
      <w:tabs>
        <w:tab w:val="clear" w:pos="4536"/>
        <w:tab w:val="clear" w:pos="9072"/>
        <w:tab w:val="right" w:pos="10465"/>
      </w:tabs>
      <w:rPr>
        <w:rFonts w:ascii="Arial" w:hAnsi="Arial"/>
        <w:b/>
        <w:i/>
        <w:color w:val="A6A6A6"/>
        <w:sz w:val="18"/>
        <w:szCs w:val="18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EF4"/>
    <w:rsid w:val="00012BE6"/>
    <w:rsid w:val="0006466D"/>
    <w:rsid w:val="00081F3F"/>
    <w:rsid w:val="000F5D19"/>
    <w:rsid w:val="0014523A"/>
    <w:rsid w:val="00161EF4"/>
    <w:rsid w:val="00230397"/>
    <w:rsid w:val="00355D0D"/>
    <w:rsid w:val="003717FC"/>
    <w:rsid w:val="00391E5D"/>
    <w:rsid w:val="003E34D7"/>
    <w:rsid w:val="003E5767"/>
    <w:rsid w:val="003E5B01"/>
    <w:rsid w:val="003F0B18"/>
    <w:rsid w:val="0040559E"/>
    <w:rsid w:val="00444855"/>
    <w:rsid w:val="004F6E36"/>
    <w:rsid w:val="00552301"/>
    <w:rsid w:val="00591509"/>
    <w:rsid w:val="00593D27"/>
    <w:rsid w:val="005F151F"/>
    <w:rsid w:val="00603D62"/>
    <w:rsid w:val="006213FB"/>
    <w:rsid w:val="00640596"/>
    <w:rsid w:val="00655411"/>
    <w:rsid w:val="00681DB4"/>
    <w:rsid w:val="00685298"/>
    <w:rsid w:val="006A4DB8"/>
    <w:rsid w:val="006B6388"/>
    <w:rsid w:val="006E05B8"/>
    <w:rsid w:val="006E0E35"/>
    <w:rsid w:val="0073111A"/>
    <w:rsid w:val="00756665"/>
    <w:rsid w:val="00762AD1"/>
    <w:rsid w:val="007931D8"/>
    <w:rsid w:val="007A4ACD"/>
    <w:rsid w:val="007D5C0D"/>
    <w:rsid w:val="008040B5"/>
    <w:rsid w:val="00874963"/>
    <w:rsid w:val="0088512A"/>
    <w:rsid w:val="00890428"/>
    <w:rsid w:val="008B2C1A"/>
    <w:rsid w:val="008F7D77"/>
    <w:rsid w:val="0092115E"/>
    <w:rsid w:val="009E7410"/>
    <w:rsid w:val="00A71830"/>
    <w:rsid w:val="00AE11E5"/>
    <w:rsid w:val="00B165F8"/>
    <w:rsid w:val="00B64585"/>
    <w:rsid w:val="00B80015"/>
    <w:rsid w:val="00C04EEF"/>
    <w:rsid w:val="00CB72C9"/>
    <w:rsid w:val="00D61A07"/>
    <w:rsid w:val="00DE1293"/>
    <w:rsid w:val="00DF56DA"/>
    <w:rsid w:val="00E1594B"/>
    <w:rsid w:val="00E41F4F"/>
    <w:rsid w:val="00E47F6F"/>
    <w:rsid w:val="00E536FA"/>
    <w:rsid w:val="00E6553C"/>
    <w:rsid w:val="00E739F2"/>
    <w:rsid w:val="00EB79E8"/>
    <w:rsid w:val="00EC2F41"/>
    <w:rsid w:val="00F051B3"/>
    <w:rsid w:val="00F5755D"/>
    <w:rsid w:val="00FB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5A390"/>
  <w15:docId w15:val="{A1EF2F8D-E964-4151-8DC3-F4B100A9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6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388"/>
  </w:style>
  <w:style w:type="paragraph" w:styleId="Nagwek">
    <w:name w:val="header"/>
    <w:basedOn w:val="Normalny"/>
    <w:link w:val="NagwekZnak"/>
    <w:uiPriority w:val="99"/>
    <w:rsid w:val="006B638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6B6388"/>
    <w:rPr>
      <w:rFonts w:ascii="Times New Roman" w:eastAsia="Times New Roman" w:hAnsi="Times New Roman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7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7F6F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06466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kapitzlist">
    <w:name w:val="List Paragraph"/>
    <w:basedOn w:val="Normalny"/>
    <w:uiPriority w:val="34"/>
    <w:qFormat/>
    <w:rsid w:val="0064059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405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5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30</cp:revision>
  <cp:lastPrinted>2021-03-30T11:11:00Z</cp:lastPrinted>
  <dcterms:created xsi:type="dcterms:W3CDTF">2021-03-16T06:54:00Z</dcterms:created>
  <dcterms:modified xsi:type="dcterms:W3CDTF">2026-07-24T09:21:00Z</dcterms:modified>
</cp:coreProperties>
</file>